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Default="00C263F4" w:rsidP="008F1587">
      <w:pPr>
        <w:pStyle w:val="Nagwek"/>
        <w:jc w:val="right"/>
      </w:pPr>
      <w:bookmarkStart w:id="0" w:name="_GoBack"/>
      <w:bookmarkEnd w:id="0"/>
      <w:r w:rsidRPr="008F1587">
        <w:t xml:space="preserve">                                                                           </w:t>
      </w:r>
      <w:r w:rsidR="008F1587" w:rsidRPr="00A05226">
        <w:t>załącznik  nr 1 do</w:t>
      </w:r>
      <w:r w:rsidR="00AE0951">
        <w:t xml:space="preserve"> ZW 46</w:t>
      </w:r>
      <w:r w:rsidR="008F1587">
        <w:t>/2019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hAnsi="Times New Roman" w:cs="Times New Roman"/>
          <w:sz w:val="16"/>
          <w:szCs w:val="16"/>
        </w:rPr>
        <w:t>ona</w:t>
      </w:r>
      <w:r w:rsidRPr="00A05226">
        <w:rPr>
          <w:rFonts w:ascii="Times New Roman" w:hAnsi="Times New Roman" w:cs="Times New Roman"/>
          <w:sz w:val="16"/>
          <w:szCs w:val="16"/>
        </w:rPr>
        <w:t xml:space="preserve"> i nazwisko studenta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Rodzaj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pracy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Type of dissertation</w:t>
      </w:r>
    </w:p>
    <w:p w:rsidR="008F1587" w:rsidRPr="008F1587" w:rsidRDefault="008F1587" w:rsidP="008F1587">
      <w:pPr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r w:rsidRPr="008F158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Student’s Declaration</w:t>
      </w:r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zapisanymi  na przekazywanym nośniku elektronicznym oraz z wersją wprowadzoną przeze mnie do  </w:t>
      </w:r>
      <w:r w:rsidRPr="00BD19DD">
        <w:rPr>
          <w:rFonts w:ascii="Times New Roman" w:hAnsi="Times New Roman" w:cs="Times New Roman"/>
          <w:sz w:val="24"/>
          <w:szCs w:val="24"/>
        </w:rPr>
        <w:t>ASAP.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written part of the printed version of the diploma thesis is identical with the text of the thesis stored and provided electronically and with the version I have submitted to 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ASAP.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6333CA" w:rsidRPr="00A05226" w:rsidRDefault="008F1587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p w:rsidR="008F1587" w:rsidRPr="00A05226" w:rsidRDefault="008F1587" w:rsidP="008F1587">
      <w:pPr>
        <w:ind w:left="4956" w:firstLine="708"/>
        <w:jc w:val="center"/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  <w:sz w:val="18"/>
          <w:szCs w:val="18"/>
        </w:rPr>
      </w:pPr>
    </w:p>
    <w:p w:rsidR="00C263F4" w:rsidRPr="008F1587" w:rsidRDefault="00C263F4" w:rsidP="00C263F4">
      <w:pPr>
        <w:pStyle w:val="Nagwek"/>
      </w:pPr>
      <w:r w:rsidRPr="008F1587">
        <w:t xml:space="preserve">                                               </w:t>
      </w: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110AF"/>
    <w:rsid w:val="001704B2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26532"/>
    <w:rsid w:val="00557F74"/>
    <w:rsid w:val="00630328"/>
    <w:rsid w:val="006333CA"/>
    <w:rsid w:val="006B39F0"/>
    <w:rsid w:val="00700926"/>
    <w:rsid w:val="00720615"/>
    <w:rsid w:val="0078368B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E0951"/>
    <w:rsid w:val="00B047B7"/>
    <w:rsid w:val="00B319A5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81A66"/>
    <w:rsid w:val="00DB21DC"/>
    <w:rsid w:val="00DD2AED"/>
    <w:rsid w:val="00DD4281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Barbara Cop-Kowalska</cp:lastModifiedBy>
  <cp:revision>2</cp:revision>
  <cp:lastPrinted>2016-12-10T19:42:00Z</cp:lastPrinted>
  <dcterms:created xsi:type="dcterms:W3CDTF">2019-06-03T08:40:00Z</dcterms:created>
  <dcterms:modified xsi:type="dcterms:W3CDTF">2019-06-03T08:40:00Z</dcterms:modified>
</cp:coreProperties>
</file>