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9AFB9" w14:textId="71E6290C" w:rsidR="006A30DA" w:rsidRPr="006C20F4" w:rsidRDefault="006A30DA" w:rsidP="006A30DA">
      <w:pPr>
        <w:spacing w:after="0" w:line="240" w:lineRule="auto"/>
        <w:jc w:val="center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6C20F4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FORMULARZ </w:t>
      </w:r>
      <w:r w:rsidR="00996AE7" w:rsidRPr="006C20F4">
        <w:rPr>
          <w:rFonts w:ascii="Book Antiqua" w:eastAsia="Times New Roman" w:hAnsi="Book Antiqua" w:cs="Segoe UI"/>
          <w:b/>
          <w:sz w:val="20"/>
          <w:szCs w:val="20"/>
          <w:lang w:eastAsia="pl-PL"/>
        </w:rPr>
        <w:t>Z</w:t>
      </w:r>
      <w:r w:rsidRPr="006C20F4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GŁOSZENIA </w:t>
      </w:r>
      <w:r w:rsidR="007A3A38">
        <w:rPr>
          <w:rFonts w:ascii="Book Antiqua" w:eastAsia="Times New Roman" w:hAnsi="Book Antiqua" w:cs="Segoe UI"/>
          <w:b/>
          <w:sz w:val="20"/>
          <w:szCs w:val="20"/>
          <w:lang w:eastAsia="pl-PL"/>
        </w:rPr>
        <w:t>CHĘCI SZCZEPIENIA</w:t>
      </w:r>
      <w:r w:rsidRPr="006C20F4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 PRZECIWKO </w:t>
      </w:r>
      <w:r w:rsidR="007A3A38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GRYPIE </w:t>
      </w:r>
    </w:p>
    <w:p w14:paraId="3646F3FF" w14:textId="77777777" w:rsidR="009D2D53" w:rsidRPr="006C20F4" w:rsidRDefault="009D2D53" w:rsidP="006A30DA">
      <w:pPr>
        <w:spacing w:after="0" w:line="240" w:lineRule="auto"/>
        <w:jc w:val="center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6C20F4">
        <w:rPr>
          <w:rFonts w:ascii="Book Antiqua" w:eastAsia="Times New Roman" w:hAnsi="Book Antiqua" w:cs="Segoe UI"/>
          <w:b/>
          <w:sz w:val="20"/>
          <w:szCs w:val="20"/>
          <w:lang w:eastAsia="pl-PL"/>
        </w:rPr>
        <w:t>dla pracowników Politechniki Wrocławskiej</w:t>
      </w:r>
    </w:p>
    <w:p w14:paraId="5B0B426B" w14:textId="77777777" w:rsidR="006A30DA" w:rsidRPr="00B93D91" w:rsidRDefault="006A30DA" w:rsidP="006A30DA">
      <w:pPr>
        <w:spacing w:after="0" w:line="240" w:lineRule="auto"/>
        <w:textAlignment w:val="top"/>
        <w:rPr>
          <w:rFonts w:ascii="Segoe UI" w:eastAsia="Times New Roman" w:hAnsi="Segoe UI" w:cs="Segoe UI"/>
          <w:sz w:val="18"/>
          <w:szCs w:val="21"/>
          <w:lang w:eastAsia="pl-PL"/>
        </w:rPr>
      </w:pPr>
    </w:p>
    <w:p w14:paraId="59FFF955" w14:textId="77777777" w:rsidR="006A30DA" w:rsidRPr="006A30DA" w:rsidRDefault="006A30D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21"/>
          <w:szCs w:val="21"/>
          <w:lang w:eastAsia="pl-PL"/>
        </w:rPr>
      </w:pPr>
      <w:r w:rsidRPr="006A30DA">
        <w:rPr>
          <w:rFonts w:ascii="Book Antiqua" w:eastAsia="Times New Roman" w:hAnsi="Book Antiqua" w:cs="Segoe UI"/>
          <w:b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2FF94" wp14:editId="2BD3A343">
                <wp:simplePos x="0" y="0"/>
                <wp:positionH relativeFrom="margin">
                  <wp:posOffset>1104265</wp:posOffset>
                </wp:positionH>
                <wp:positionV relativeFrom="paragraph">
                  <wp:posOffset>7620</wp:posOffset>
                </wp:positionV>
                <wp:extent cx="4648200" cy="274320"/>
                <wp:effectExtent l="0" t="0" r="19050" b="114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D057E3F" id="Prostokąt 2" o:spid="_x0000_s1026" style="position:absolute;margin-left:86.95pt;margin-top:.6pt;width:36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" fillcolor="white [3201]" strokecolor="#70ad47 [3209]" strokeweight="1pt">
                <w10:wrap anchorx="margin"/>
              </v:rect>
            </w:pict>
          </mc:Fallback>
        </mc:AlternateContent>
      </w:r>
      <w:r w:rsidRPr="006A30DA">
        <w:rPr>
          <w:rFonts w:ascii="Book Antiqua" w:eastAsia="Times New Roman" w:hAnsi="Book Antiqua" w:cs="Segoe UI"/>
          <w:b/>
          <w:sz w:val="21"/>
          <w:szCs w:val="21"/>
          <w:lang w:eastAsia="pl-PL"/>
        </w:rPr>
        <w:t xml:space="preserve">Imię </w:t>
      </w:r>
    </w:p>
    <w:p w14:paraId="5A7C689C" w14:textId="77777777" w:rsidR="00802E9A" w:rsidRPr="00165948" w:rsidRDefault="00802E9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32"/>
          <w:szCs w:val="21"/>
          <w:lang w:eastAsia="pl-PL"/>
        </w:rPr>
      </w:pPr>
    </w:p>
    <w:p w14:paraId="71C6183D" w14:textId="77777777" w:rsidR="006A30DA" w:rsidRPr="006A30DA" w:rsidRDefault="006A30D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6A30DA">
        <w:rPr>
          <w:rFonts w:ascii="Book Antiqua" w:eastAsia="Times New Roman" w:hAnsi="Book Antiqua" w:cs="Segoe U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B1AA7" wp14:editId="1DAA664A">
                <wp:simplePos x="0" y="0"/>
                <wp:positionH relativeFrom="margin">
                  <wp:posOffset>1089025</wp:posOffset>
                </wp:positionH>
                <wp:positionV relativeFrom="paragraph">
                  <wp:posOffset>9525</wp:posOffset>
                </wp:positionV>
                <wp:extent cx="4648200" cy="312420"/>
                <wp:effectExtent l="0" t="0" r="19050" b="1143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312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2E27376" id="Prostokąt 5" o:spid="_x0000_s1026" style="position:absolute;margin-left:85.75pt;margin-top:.75pt;width:366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" fillcolor="window" strokecolor="#70ad47" strokeweight="1pt">
                <w10:wrap anchorx="margin"/>
              </v:rect>
            </w:pict>
          </mc:Fallback>
        </mc:AlternateContent>
      </w:r>
      <w:r w:rsidRPr="006A30DA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Nazwisko   </w:t>
      </w:r>
    </w:p>
    <w:p w14:paraId="34A83106" w14:textId="77777777" w:rsidR="00802E9A" w:rsidRDefault="00802E9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</w:p>
    <w:p w14:paraId="336D7AF6" w14:textId="77777777" w:rsidR="006A30DA" w:rsidRPr="006A30DA" w:rsidRDefault="006A30D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6A30DA">
        <w:rPr>
          <w:rFonts w:ascii="Book Antiqua" w:eastAsia="Times New Roman" w:hAnsi="Book Antiqua" w:cs="Segoe U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2F4D5" wp14:editId="311761F3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4648200" cy="3048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621186" id="Prostokąt 6" o:spid="_x0000_s1026" style="position:absolute;margin-left:314.8pt;margin-top:10.05pt;width:366pt;height:2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" fillcolor="window" strokecolor="#70ad47" strokeweight="1pt">
                <w10:wrap anchorx="margin"/>
              </v:rect>
            </w:pict>
          </mc:Fallback>
        </mc:AlternateContent>
      </w:r>
    </w:p>
    <w:p w14:paraId="0A1309A9" w14:textId="77777777" w:rsidR="006A30DA" w:rsidRPr="006A30DA" w:rsidRDefault="006A30DA" w:rsidP="006A30DA">
      <w:pPr>
        <w:spacing w:after="0" w:line="240" w:lineRule="auto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6A30DA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PESEL           </w:t>
      </w:r>
    </w:p>
    <w:p w14:paraId="49C463D5" w14:textId="77777777" w:rsidR="00802E9A" w:rsidRPr="006A30DA" w:rsidRDefault="00802E9A" w:rsidP="006A30DA">
      <w:pPr>
        <w:spacing w:after="135" w:line="240" w:lineRule="auto"/>
        <w:textAlignment w:val="top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</w:p>
    <w:p w14:paraId="75F98EEA" w14:textId="628E4216" w:rsidR="00165948" w:rsidRPr="00165948" w:rsidRDefault="006A30DA" w:rsidP="00165948">
      <w:pPr>
        <w:spacing w:after="135" w:line="240" w:lineRule="auto"/>
        <w:textAlignment w:val="top"/>
        <w:rPr>
          <w:rFonts w:ascii="Book Antiqua" w:eastAsia="Times New Roman" w:hAnsi="Book Antiqua" w:cs="Segoe UI"/>
          <w:color w:val="D11632"/>
          <w:sz w:val="20"/>
          <w:szCs w:val="20"/>
          <w:lang w:eastAsia="pl-PL"/>
        </w:rPr>
      </w:pPr>
      <w:r w:rsidRPr="006A30DA">
        <w:rPr>
          <w:rFonts w:ascii="Book Antiqua" w:eastAsia="Times New Roman" w:hAnsi="Book Antiqua" w:cs="Segoe U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15878F" wp14:editId="1BF6CB23">
                <wp:simplePos x="0" y="0"/>
                <wp:positionH relativeFrom="margin">
                  <wp:posOffset>1093470</wp:posOffset>
                </wp:positionH>
                <wp:positionV relativeFrom="paragraph">
                  <wp:posOffset>3810</wp:posOffset>
                </wp:positionV>
                <wp:extent cx="4655820" cy="3048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0BB6FBC" id="Prostokąt 8" o:spid="_x0000_s1026" style="position:absolute;margin-left:86.1pt;margin-top:.3pt;width:366.6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" fillcolor="window" strokecolor="#70ad47" strokeweight="1pt">
                <w10:wrap anchorx="margin"/>
              </v:rect>
            </w:pict>
          </mc:Fallback>
        </mc:AlternateContent>
      </w:r>
      <w:r w:rsidRPr="006A30DA">
        <w:rPr>
          <w:rFonts w:ascii="Book Antiqua" w:eastAsia="Times New Roman" w:hAnsi="Book Antiqua" w:cs="Segoe UI"/>
          <w:b/>
          <w:sz w:val="20"/>
          <w:szCs w:val="20"/>
          <w:lang w:eastAsia="pl-PL"/>
        </w:rPr>
        <w:t>Numer telefonu</w:t>
      </w:r>
      <w:r w:rsidRPr="006A30DA">
        <w:rPr>
          <w:rFonts w:ascii="Times New Roman" w:eastAsia="Times New Roman" w:hAnsi="Times New Roman" w:cs="Times New Roman"/>
          <w:color w:val="D11632"/>
          <w:sz w:val="20"/>
          <w:szCs w:val="20"/>
          <w:lang w:eastAsia="pl-PL"/>
        </w:rPr>
        <w:t> </w:t>
      </w:r>
      <w:r w:rsidR="00165948" w:rsidRPr="006A30DA">
        <w:rPr>
          <w:rFonts w:ascii="Book Antiqua" w:eastAsia="Times New Roman" w:hAnsi="Book Antiqua" w:cs="Segoe UI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13A607" wp14:editId="7C1F1E1C">
                <wp:simplePos x="0" y="0"/>
                <wp:positionH relativeFrom="margin">
                  <wp:posOffset>1078865</wp:posOffset>
                </wp:positionH>
                <wp:positionV relativeFrom="paragraph">
                  <wp:posOffset>402590</wp:posOffset>
                </wp:positionV>
                <wp:extent cx="4655820" cy="304800"/>
                <wp:effectExtent l="0" t="0" r="1143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B9B90EA" id="Prostokąt 1" o:spid="_x0000_s1026" style="position:absolute;margin-left:84.95pt;margin-top:31.7pt;width:366.6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" fillcolor="window" strokecolor="#70ad47" strokeweight="1pt">
                <w10:wrap anchorx="margin"/>
              </v:rect>
            </w:pict>
          </mc:Fallback>
        </mc:AlternateContent>
      </w:r>
    </w:p>
    <w:p w14:paraId="0462A98C" w14:textId="3A86DB0D" w:rsidR="00802E9A" w:rsidRPr="00165948" w:rsidRDefault="00802E9A" w:rsidP="00165948">
      <w:pPr>
        <w:spacing w:before="100" w:beforeAutospacing="1" w:after="100" w:afterAutospacing="1" w:line="240" w:lineRule="auto"/>
        <w:rPr>
          <w:rFonts w:ascii="Book Antiqua" w:eastAsia="Times New Roman" w:hAnsi="Book Antiqua" w:cs="Segoe UI"/>
          <w:b/>
          <w:sz w:val="20"/>
          <w:szCs w:val="20"/>
          <w:lang w:eastAsia="pl-PL"/>
        </w:rPr>
      </w:pPr>
      <w:r w:rsidRPr="00802E9A">
        <w:rPr>
          <w:rFonts w:ascii="Book Antiqua" w:eastAsia="Times New Roman" w:hAnsi="Book Antiqua" w:cs="Segoe UI"/>
          <w:b/>
          <w:sz w:val="20"/>
          <w:szCs w:val="20"/>
          <w:lang w:eastAsia="pl-PL"/>
        </w:rPr>
        <w:t xml:space="preserve">Jednostka </w:t>
      </w:r>
    </w:p>
    <w:p w14:paraId="00AF977E" w14:textId="12E5DDE8" w:rsidR="00165948" w:rsidRPr="00165948" w:rsidRDefault="00165948" w:rsidP="00802E9A">
      <w:pPr>
        <w:spacing w:beforeAutospacing="1" w:after="0" w:afterAutospacing="1" w:line="240" w:lineRule="auto"/>
        <w:ind w:left="-165"/>
        <w:rPr>
          <w:rFonts w:ascii="Book Antiqua" w:eastAsia="Times New Roman" w:hAnsi="Book Antiqua" w:cs="Segoe UI"/>
          <w:b/>
          <w:sz w:val="10"/>
          <w:szCs w:val="18"/>
          <w:u w:val="single"/>
          <w:lang w:eastAsia="pl-PL"/>
        </w:rPr>
      </w:pPr>
    </w:p>
    <w:p w14:paraId="580F1668" w14:textId="77777777" w:rsidR="00802E9A" w:rsidRPr="00165948" w:rsidRDefault="00802E9A" w:rsidP="00802E9A">
      <w:pPr>
        <w:spacing w:beforeAutospacing="1" w:after="0" w:afterAutospacing="1" w:line="240" w:lineRule="auto"/>
        <w:ind w:left="-165"/>
        <w:rPr>
          <w:rFonts w:ascii="Book Antiqua" w:eastAsia="Times New Roman" w:hAnsi="Book Antiqua" w:cs="Segoe UI"/>
          <w:b/>
          <w:sz w:val="20"/>
          <w:szCs w:val="18"/>
          <w:u w:val="single"/>
          <w:lang w:eastAsia="pl-PL"/>
        </w:rPr>
      </w:pPr>
      <w:r w:rsidRPr="00165948">
        <w:rPr>
          <w:rFonts w:ascii="Book Antiqua" w:eastAsia="Times New Roman" w:hAnsi="Book Antiqua" w:cs="Segoe UI"/>
          <w:b/>
          <w:sz w:val="20"/>
          <w:szCs w:val="18"/>
          <w:u w:val="single"/>
          <w:lang w:eastAsia="pl-PL"/>
        </w:rPr>
        <w:t>Deklaracja chęci udziału w szczepieniu:</w:t>
      </w:r>
    </w:p>
    <w:p w14:paraId="4AED300A" w14:textId="6F38AF1C" w:rsidR="00492A61" w:rsidRPr="00165948" w:rsidRDefault="00AD6B46" w:rsidP="00165948">
      <w:pPr>
        <w:pStyle w:val="Akapitzlist"/>
        <w:numPr>
          <w:ilvl w:val="0"/>
          <w:numId w:val="8"/>
        </w:numPr>
        <w:spacing w:beforeAutospacing="1" w:after="0" w:afterAutospacing="1" w:line="240" w:lineRule="auto"/>
        <w:rPr>
          <w:rFonts w:ascii="Book Antiqua" w:eastAsia="Times New Roman" w:hAnsi="Book Antiqua" w:cs="Segoe UI"/>
          <w:b/>
          <w:sz w:val="18"/>
          <w:szCs w:val="18"/>
          <w:lang w:eastAsia="pl-PL"/>
        </w:rPr>
      </w:pPr>
      <w:r w:rsidRPr="00165948">
        <w:rPr>
          <w:rFonts w:ascii="Book Antiqua" w:eastAsia="Times New Roman" w:hAnsi="Book Antiqua" w:cs="Segoe UI"/>
          <w:b/>
          <w:sz w:val="18"/>
          <w:szCs w:val="18"/>
          <w:lang w:eastAsia="pl-PL"/>
        </w:rPr>
        <w:t>  Szczepienie przeciw grypie</w:t>
      </w:r>
    </w:p>
    <w:p w14:paraId="0858BACA" w14:textId="298AA8F4" w:rsidR="006A30DA" w:rsidRPr="00810A6B" w:rsidRDefault="00EB51D2" w:rsidP="00802E9A">
      <w:pPr>
        <w:spacing w:beforeAutospacing="1" w:after="0" w:afterAutospacing="1" w:line="240" w:lineRule="auto"/>
        <w:ind w:left="-165"/>
        <w:rPr>
          <w:rFonts w:ascii="Book Antiqua" w:eastAsia="Times New Roman" w:hAnsi="Book Antiqua" w:cs="Segoe UI"/>
          <w:b/>
          <w:sz w:val="18"/>
          <w:szCs w:val="18"/>
          <w:lang w:eastAsia="pl-PL"/>
        </w:rPr>
      </w:pPr>
      <w:r>
        <w:rPr>
          <w:rFonts w:ascii="Book Antiqua" w:eastAsia="Times New Roman" w:hAnsi="Book Antiqua" w:cs="Segoe UI"/>
          <w:noProof/>
          <w:sz w:val="18"/>
          <w:szCs w:val="18"/>
          <w:bdr w:val="none" w:sz="0" w:space="0" w:color="auto" w:frame="1"/>
          <w:lang w:eastAsia="pl-PL"/>
        </w:rPr>
        <w:drawing>
          <wp:inline distT="0" distB="0" distL="0" distR="0" wp14:anchorId="1D689868" wp14:editId="0670A939">
            <wp:extent cx="228600" cy="200025"/>
            <wp:effectExtent l="0" t="0" r="0" b="9525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0DA" w:rsidRPr="00810A6B">
        <w:rPr>
          <w:rFonts w:ascii="Book Antiqua" w:eastAsia="Times New Roman" w:hAnsi="Book Antiqua" w:cs="Segoe UI"/>
          <w:b/>
          <w:sz w:val="18"/>
          <w:szCs w:val="18"/>
          <w:lang w:eastAsia="pl-PL"/>
        </w:rPr>
        <w:t xml:space="preserve">Wyrażam zgodę na przetwarzanie moich danych osobowych w </w:t>
      </w:r>
      <w:r w:rsidR="00802E9A">
        <w:rPr>
          <w:rFonts w:ascii="Book Antiqua" w:eastAsia="Times New Roman" w:hAnsi="Book Antiqua" w:cs="Segoe UI"/>
          <w:b/>
          <w:sz w:val="18"/>
          <w:szCs w:val="18"/>
          <w:lang w:eastAsia="pl-PL"/>
        </w:rPr>
        <w:t xml:space="preserve">celu zgłoszenia zainteresowania </w:t>
      </w:r>
      <w:r w:rsidR="006A30DA" w:rsidRPr="00810A6B">
        <w:rPr>
          <w:rFonts w:ascii="Book Antiqua" w:eastAsia="Times New Roman" w:hAnsi="Book Antiqua" w:cs="Segoe UI"/>
          <w:b/>
          <w:sz w:val="18"/>
          <w:szCs w:val="18"/>
          <w:lang w:eastAsia="pl-PL"/>
        </w:rPr>
        <w:t xml:space="preserve">szczepieniem przeciw </w:t>
      </w:r>
      <w:r w:rsidR="007A3A38" w:rsidRPr="007A3A3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grypie</w:t>
      </w:r>
    </w:p>
    <w:p w14:paraId="4F0291FA" w14:textId="642F2B16" w:rsidR="006A30DA" w:rsidRDefault="00EB51D2" w:rsidP="006A30DA">
      <w:pPr>
        <w:spacing w:beforeAutospacing="1" w:after="0" w:afterAutospacing="1" w:line="240" w:lineRule="auto"/>
        <w:ind w:left="-165"/>
        <w:rPr>
          <w:rFonts w:ascii="Times New Roman" w:eastAsia="Times New Roman" w:hAnsi="Times New Roman" w:cs="Times New Roman"/>
          <w:b/>
          <w:color w:val="D11632"/>
          <w:sz w:val="18"/>
          <w:szCs w:val="18"/>
          <w:lang w:eastAsia="pl-PL"/>
        </w:rPr>
      </w:pPr>
      <w:r>
        <w:rPr>
          <w:rFonts w:ascii="Book Antiqua" w:eastAsia="Times New Roman" w:hAnsi="Book Antiqua" w:cs="Segoe UI"/>
          <w:b/>
          <w:noProof/>
          <w:sz w:val="18"/>
          <w:szCs w:val="18"/>
          <w:bdr w:val="none" w:sz="0" w:space="0" w:color="auto" w:frame="1"/>
          <w:lang w:eastAsia="pl-PL"/>
        </w:rPr>
        <w:drawing>
          <wp:inline distT="0" distB="0" distL="0" distR="0" wp14:anchorId="50AB9F87" wp14:editId="39F06999">
            <wp:extent cx="228600" cy="200025"/>
            <wp:effectExtent l="0" t="0" r="0" b="9525"/>
            <wp:docPr id="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0DA" w:rsidRPr="00810A6B">
        <w:rPr>
          <w:rFonts w:ascii="Book Antiqua" w:eastAsia="Times New Roman" w:hAnsi="Book Antiqua" w:cs="Segoe UI"/>
          <w:b/>
          <w:sz w:val="18"/>
          <w:szCs w:val="18"/>
          <w:lang w:eastAsia="pl-PL"/>
        </w:rPr>
        <w:t xml:space="preserve">Wyrażam zgodę na kontakt telefoniczny w celu przekazania mi informacji o szczepieniu </w:t>
      </w:r>
      <w:bookmarkStart w:id="0" w:name="_GoBack"/>
      <w:bookmarkEnd w:id="0"/>
      <w:r w:rsidR="006A30DA" w:rsidRPr="00810A6B">
        <w:rPr>
          <w:rFonts w:ascii="Book Antiqua" w:eastAsia="Times New Roman" w:hAnsi="Book Antiqua" w:cs="Segoe UI"/>
          <w:b/>
          <w:sz w:val="18"/>
          <w:szCs w:val="18"/>
          <w:lang w:eastAsia="pl-PL"/>
        </w:rPr>
        <w:t xml:space="preserve">na numer telefonu podany w </w:t>
      </w:r>
      <w:r w:rsidR="007A3A38">
        <w:rPr>
          <w:rFonts w:ascii="Book Antiqua" w:eastAsia="Times New Roman" w:hAnsi="Book Antiqua" w:cs="Segoe UI"/>
          <w:b/>
          <w:sz w:val="18"/>
          <w:szCs w:val="18"/>
          <w:lang w:eastAsia="pl-PL"/>
        </w:rPr>
        <w:t>zgłoszeniu</w:t>
      </w:r>
      <w:r w:rsidR="006A30DA" w:rsidRPr="00810A6B">
        <w:rPr>
          <w:rFonts w:ascii="Times New Roman" w:eastAsia="Times New Roman" w:hAnsi="Times New Roman" w:cs="Times New Roman"/>
          <w:b/>
          <w:color w:val="D11632"/>
          <w:sz w:val="18"/>
          <w:szCs w:val="18"/>
          <w:lang w:eastAsia="pl-PL"/>
        </w:rPr>
        <w:t> </w:t>
      </w:r>
    </w:p>
    <w:p w14:paraId="6A2432CC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Politechnika Wrocławska informuje o nowych okolicznościach przetwarzania danych osobowych (szczegóły poniżej) w związku z nowym celem przetwarzania danych przez Uczelnię jakim jest zorganizowanie dobrowolnych szczepień przeciwko grypie dla uprawnionych osób zainteresowanych. </w:t>
      </w:r>
    </w:p>
    <w:p w14:paraId="09BDB400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>Osoba zapisująca się na listę zainteresowanych szczepieniem przeciwko grypie przyjmuje do wiadomości, że:</w:t>
      </w:r>
    </w:p>
    <w:p w14:paraId="4DAF0917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>Politechnika Wrocławska zbiera informacje o pracownikach wyrażających chęć udziału w szczepieniach przeciwko grypie w celu przekazania tych danych Organizatorowi szczepień.</w:t>
      </w:r>
    </w:p>
    <w:p w14:paraId="4EFC8DD2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Administratorem zbioru danych osobowych dotyczących osób zainteresowanych szczepieniem przeciwko grypie będzie Politechnika Wrocławska z siedzibą we Wrocławiu przy Wybrzeżu Wyspiańskiego 27. Kontakt z tym administratorem możliwy jest przez formularz na stronie: www.pwr.edu.pl/kontakt lub pisemnie na adres siedziby a z wyznaczonym Inspektorem Ochrony Danych – poprzez adres e-mail: iod@pwr.edu.pl. </w:t>
      </w:r>
    </w:p>
    <w:p w14:paraId="49D9A2A8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Dostęp do danych osobowych będą mieli upoważnieni pracownicy  Politechniki Wrocławskiej w ramach wykonywanych obowiązków i zadań służbowych wyłącznie w zakresie niezbędnym do przekazania zabezpieczonej przed dostępem osób nieuprawnionych listy do Organizatora szczepień. </w:t>
      </w:r>
    </w:p>
    <w:p w14:paraId="3D41DA0D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Odbiorcami danych (poza Organizatorem szczepienia) mogą być także podmioty, wykonujące dla Politechniki Wrocławskiej np. usługi informatyczne, archiwizacyjne, pocztowe i kurierskie w tym dostawca usługi Google </w:t>
      </w:r>
      <w:proofErr w:type="spellStart"/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>Workspace</w:t>
      </w:r>
      <w:proofErr w:type="spellEnd"/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 dla Edukacji.</w:t>
      </w:r>
    </w:p>
    <w:p w14:paraId="22570874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Ma prawo cofnięcia tej zgody, prawo do dostępu do swoich danych, ich sprostowania, ograniczenia przetwarzania, do wniesienia sprzeciwu wobec przetwarzania, przeniesienia danych. </w:t>
      </w:r>
    </w:p>
    <w:p w14:paraId="16578071" w14:textId="6BD4AACC" w:rsidR="00CC7E00" w:rsidRPr="00CC7E00" w:rsidRDefault="00CC7E00" w:rsidP="00C7329A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Jeśli zadeklaruje chęć zaszczepienia przeciwko grypie wówczas Politechnika Wrocławska udostępni jej dane Organizatorowi szczepień jej następujące dane: Imię i nazwisko; </w:t>
      </w:r>
      <w:r w:rsidR="007463C3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 </w:t>
      </w: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>PESEL; Nr telefonu komórkowego; Deklaracja chęci udziału w szczepieniu przeciwko grypie;</w:t>
      </w:r>
    </w:p>
    <w:p w14:paraId="35E71D35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Na przetwarzanie (w tym także na opisane powyżej udostępnienie danych) wyraża moją dobrowolną zgodę poprzez zapisanie się na listę zainteresowanych. </w:t>
      </w:r>
    </w:p>
    <w:p w14:paraId="7E584FE5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Organizatorem szczepień jest Uniwersytecki Szpital Kliniczny im. Jana Mikulicza-Radeckiego z siedzibą przy ul. Borowskiej 213 50-556 Wrocław, reprezentowany przez Dyrektora Szpitala. </w:t>
      </w:r>
    </w:p>
    <w:p w14:paraId="1CFDF5A3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 xml:space="preserve">Organizator szczepień, któremu Politechnika Wrocławska udostępni dane stanie się z tym momentem odrębnym administratorem danych osobowych (w rozumieniu RODO) a Politechnika Wrocławska nie będzie już tych danych przetwarzać. </w:t>
      </w:r>
    </w:p>
    <w:p w14:paraId="55C521FD" w14:textId="77777777" w:rsidR="00CC7E00" w:rsidRPr="00CC7E00" w:rsidRDefault="00CC7E00" w:rsidP="00CC7E00">
      <w:pPr>
        <w:pStyle w:val="Akapitzlist"/>
        <w:numPr>
          <w:ilvl w:val="0"/>
          <w:numId w:val="7"/>
        </w:numPr>
        <w:spacing w:beforeAutospacing="1" w:after="0" w:afterAutospacing="1" w:line="240" w:lineRule="auto"/>
        <w:jc w:val="both"/>
        <w:rPr>
          <w:rFonts w:ascii="Book Antiqua" w:eastAsia="Times New Roman" w:hAnsi="Book Antiqua" w:cs="Segoe UI"/>
          <w:sz w:val="18"/>
          <w:szCs w:val="18"/>
          <w:lang w:eastAsia="pl-PL"/>
        </w:rPr>
      </w:pPr>
      <w:r w:rsidRPr="00CC7E00">
        <w:rPr>
          <w:rFonts w:ascii="Book Antiqua" w:eastAsia="Times New Roman" w:hAnsi="Book Antiqua" w:cs="Segoe UI"/>
          <w:sz w:val="18"/>
          <w:szCs w:val="18"/>
          <w:lang w:eastAsia="pl-PL"/>
        </w:rPr>
        <w:t>Politechnika Wrocławska już teraz udostępnia do wglądu odrębną klauzulę informacyjną dostarczoną przez Organizatora szczepień.</w:t>
      </w:r>
    </w:p>
    <w:p w14:paraId="119D4B39" w14:textId="77777777" w:rsidR="006A30DA" w:rsidRPr="006A30DA" w:rsidRDefault="006A30DA" w:rsidP="006A30DA">
      <w:pPr>
        <w:spacing w:before="100" w:beforeAutospacing="1" w:after="100" w:afterAutospacing="1" w:line="240" w:lineRule="auto"/>
        <w:ind w:left="5934" w:firstLine="438"/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</w:pP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>Zapoznałem się</w:t>
      </w:r>
    </w:p>
    <w:p w14:paraId="5A5B9529" w14:textId="77777777" w:rsidR="006A30DA" w:rsidRPr="006A30DA" w:rsidRDefault="006A30DA" w:rsidP="00B93D91">
      <w:pPr>
        <w:spacing w:before="100" w:beforeAutospacing="1" w:after="0" w:line="240" w:lineRule="auto"/>
        <w:ind w:left="270"/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</w:pP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  <w:t>…………………………………………</w:t>
      </w:r>
    </w:p>
    <w:p w14:paraId="7C2AE6C9" w14:textId="06584844" w:rsidR="00EB51D2" w:rsidRDefault="00165948" w:rsidP="00165948">
      <w:pPr>
        <w:spacing w:after="100" w:afterAutospacing="1" w:line="240" w:lineRule="auto"/>
        <w:ind w:left="270"/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</w:pPr>
      <w:r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 xml:space="preserve">Wrocław, dnia…………….        </w:t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ab/>
      </w:r>
      <w:r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 xml:space="preserve">             </w:t>
      </w:r>
      <w:r w:rsidR="006A30DA" w:rsidRPr="006A30DA"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 xml:space="preserve">  </w:t>
      </w:r>
      <w:r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  <w:t>czytelny podpis</w:t>
      </w:r>
    </w:p>
    <w:p w14:paraId="22D0A126" w14:textId="03D91A7F" w:rsidR="006A30DA" w:rsidRPr="006A30DA" w:rsidRDefault="006A30DA" w:rsidP="00EB51D2">
      <w:pPr>
        <w:spacing w:before="100" w:beforeAutospacing="1" w:after="100" w:afterAutospacing="1" w:line="240" w:lineRule="auto"/>
        <w:rPr>
          <w:rFonts w:ascii="Book Antiqua" w:eastAsia="Times New Roman" w:hAnsi="Book Antiqua" w:cs="Helvetica"/>
          <w:color w:val="333333"/>
          <w:sz w:val="18"/>
          <w:szCs w:val="18"/>
          <w:lang w:eastAsia="pl-PL"/>
        </w:rPr>
      </w:pPr>
    </w:p>
    <w:sectPr w:rsidR="006A30DA" w:rsidRPr="006A30DA" w:rsidSect="00165948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CD4"/>
    <w:multiLevelType w:val="hybridMultilevel"/>
    <w:tmpl w:val="FCA83BB6"/>
    <w:lvl w:ilvl="0" w:tplc="2E40AB88">
      <w:start w:val="1"/>
      <w:numFmt w:val="bullet"/>
      <w:lvlText w:val=""/>
      <w:lvlJc w:val="left"/>
      <w:pPr>
        <w:ind w:left="808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E1CCE"/>
    <w:multiLevelType w:val="hybridMultilevel"/>
    <w:tmpl w:val="2458BDB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C681D"/>
    <w:multiLevelType w:val="hybridMultilevel"/>
    <w:tmpl w:val="B2BA1C5A"/>
    <w:lvl w:ilvl="0" w:tplc="0D7A50C2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D612B"/>
    <w:multiLevelType w:val="multilevel"/>
    <w:tmpl w:val="136C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DA7B1A"/>
    <w:multiLevelType w:val="hybridMultilevel"/>
    <w:tmpl w:val="EB3E58B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DD5881"/>
    <w:multiLevelType w:val="hybridMultilevel"/>
    <w:tmpl w:val="42AC21D8"/>
    <w:lvl w:ilvl="0" w:tplc="0415000F">
      <w:start w:val="1"/>
      <w:numFmt w:val="decimal"/>
      <w:lvlText w:val="%1."/>
      <w:lvlJc w:val="left"/>
      <w:pPr>
        <w:ind w:left="555" w:hanging="360"/>
      </w:p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6C4853EA"/>
    <w:multiLevelType w:val="multilevel"/>
    <w:tmpl w:val="FA2C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BE54B3"/>
    <w:multiLevelType w:val="hybridMultilevel"/>
    <w:tmpl w:val="FD64A496"/>
    <w:lvl w:ilvl="0" w:tplc="722688C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15" w:hanging="360"/>
      </w:pPr>
    </w:lvl>
    <w:lvl w:ilvl="2" w:tplc="0415001B" w:tentative="1">
      <w:start w:val="1"/>
      <w:numFmt w:val="lowerRoman"/>
      <w:lvlText w:val="%3."/>
      <w:lvlJc w:val="right"/>
      <w:pPr>
        <w:ind w:left="1635" w:hanging="180"/>
      </w:pPr>
    </w:lvl>
    <w:lvl w:ilvl="3" w:tplc="0415000F" w:tentative="1">
      <w:start w:val="1"/>
      <w:numFmt w:val="decimal"/>
      <w:lvlText w:val="%4."/>
      <w:lvlJc w:val="left"/>
      <w:pPr>
        <w:ind w:left="2355" w:hanging="360"/>
      </w:pPr>
    </w:lvl>
    <w:lvl w:ilvl="4" w:tplc="04150019" w:tentative="1">
      <w:start w:val="1"/>
      <w:numFmt w:val="lowerLetter"/>
      <w:lvlText w:val="%5."/>
      <w:lvlJc w:val="left"/>
      <w:pPr>
        <w:ind w:left="3075" w:hanging="360"/>
      </w:pPr>
    </w:lvl>
    <w:lvl w:ilvl="5" w:tplc="0415001B" w:tentative="1">
      <w:start w:val="1"/>
      <w:numFmt w:val="lowerRoman"/>
      <w:lvlText w:val="%6."/>
      <w:lvlJc w:val="right"/>
      <w:pPr>
        <w:ind w:left="3795" w:hanging="180"/>
      </w:pPr>
    </w:lvl>
    <w:lvl w:ilvl="6" w:tplc="0415000F" w:tentative="1">
      <w:start w:val="1"/>
      <w:numFmt w:val="decimal"/>
      <w:lvlText w:val="%7."/>
      <w:lvlJc w:val="left"/>
      <w:pPr>
        <w:ind w:left="4515" w:hanging="360"/>
      </w:pPr>
    </w:lvl>
    <w:lvl w:ilvl="7" w:tplc="04150019" w:tentative="1">
      <w:start w:val="1"/>
      <w:numFmt w:val="lowerLetter"/>
      <w:lvlText w:val="%8."/>
      <w:lvlJc w:val="left"/>
      <w:pPr>
        <w:ind w:left="5235" w:hanging="360"/>
      </w:pPr>
    </w:lvl>
    <w:lvl w:ilvl="8" w:tplc="0415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8">
    <w:nsid w:val="77E43DE6"/>
    <w:multiLevelType w:val="hybridMultilevel"/>
    <w:tmpl w:val="AB1834A4"/>
    <w:lvl w:ilvl="0" w:tplc="0D7A50C2">
      <w:start w:val="1"/>
      <w:numFmt w:val="bullet"/>
      <w:lvlText w:val=""/>
      <w:lvlJc w:val="left"/>
      <w:pPr>
        <w:ind w:left="1584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>
    <w:nsid w:val="7CD2635A"/>
    <w:multiLevelType w:val="hybridMultilevel"/>
    <w:tmpl w:val="3C423F2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DA"/>
    <w:rsid w:val="00033AE1"/>
    <w:rsid w:val="0004114D"/>
    <w:rsid w:val="00041D4C"/>
    <w:rsid w:val="00165948"/>
    <w:rsid w:val="001A509A"/>
    <w:rsid w:val="00392A15"/>
    <w:rsid w:val="00474675"/>
    <w:rsid w:val="00484F4E"/>
    <w:rsid w:val="00492A61"/>
    <w:rsid w:val="004A2B06"/>
    <w:rsid w:val="004E61D9"/>
    <w:rsid w:val="005223F4"/>
    <w:rsid w:val="006A30DA"/>
    <w:rsid w:val="006B62D5"/>
    <w:rsid w:val="006C20F4"/>
    <w:rsid w:val="007463C3"/>
    <w:rsid w:val="007A3A38"/>
    <w:rsid w:val="00802E9A"/>
    <w:rsid w:val="00810A6B"/>
    <w:rsid w:val="009253F7"/>
    <w:rsid w:val="00982E7A"/>
    <w:rsid w:val="00996AE7"/>
    <w:rsid w:val="009D2D53"/>
    <w:rsid w:val="00AD6B46"/>
    <w:rsid w:val="00B64D9E"/>
    <w:rsid w:val="00B93D91"/>
    <w:rsid w:val="00BC5CB8"/>
    <w:rsid w:val="00CA7924"/>
    <w:rsid w:val="00CC7E00"/>
    <w:rsid w:val="00DF7A67"/>
    <w:rsid w:val="00EB51D2"/>
    <w:rsid w:val="00F56726"/>
    <w:rsid w:val="00FB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A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10A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0A6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10A6B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0A6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1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1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1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1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1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10A6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0A6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10A6B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10A6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1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1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1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1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632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51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661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1015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0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087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7816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825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19100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2769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6162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</w:divsChild>
        </w:div>
        <w:div w:id="1664897306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349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1094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0" w:color="D5D5D5"/>
                        <w:left w:val="single" w:sz="6" w:space="0" w:color="D5D5D5"/>
                        <w:bottom w:val="single" w:sz="6" w:space="0" w:color="D5D5D5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105843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028951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48381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370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245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62509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993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71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44216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4358">
                      <w:marLeft w:val="-1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5124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4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5969">
                      <w:marLeft w:val="-1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514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3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7017">
                      <w:marLeft w:val="-1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2443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327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2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00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5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C4C0-DB0D-4E81-A713-67730F7E2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barbara.wachsmann@pwr.edu.pl</dc:creator>
  <cp:lastModifiedBy>Hanna Krowicka-Jóźwiak</cp:lastModifiedBy>
  <cp:revision>2</cp:revision>
  <dcterms:created xsi:type="dcterms:W3CDTF">2021-10-14T05:56:00Z</dcterms:created>
  <dcterms:modified xsi:type="dcterms:W3CDTF">2021-10-14T05:56:00Z</dcterms:modified>
</cp:coreProperties>
</file>